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248B" w14:textId="0D9D709C" w:rsidR="002E5EC3" w:rsidRPr="00F13AC9" w:rsidRDefault="00F13AC9" w:rsidP="00F13AC9">
      <w:pPr>
        <w:rPr>
          <w:sz w:val="24"/>
          <w:szCs w:val="24"/>
        </w:rPr>
      </w:pPr>
      <w:bookmarkStart w:id="0" w:name="_GoBack"/>
      <w:bookmarkEnd w:id="0"/>
      <w:r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851776" behindDoc="0" locked="0" layoutInCell="1" allowOverlap="1" wp14:anchorId="37E9D9FB" wp14:editId="74FB6CF3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8580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7B9F" w14:textId="16DCBC87" w:rsidR="00A9414F" w:rsidRPr="00FE0157" w:rsidRDefault="00FE015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FE0157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Directions: Learn the meaning of the vocabulary words</w:t>
                            </w:r>
                            <w:r w:rsidR="00C42760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0203F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sensory words and anto</w:t>
                            </w:r>
                            <w:r w:rsidRPr="00FE0157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nyms. Several will be on the test.</w:t>
                            </w:r>
                            <w:r w:rsidR="0080203F">
                              <w:rPr>
                                <w:b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The test for Unit 6 Week 1 and Unit 6 Week 2 will be available Friday.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9D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8pt;margin-top:.05pt;width:540pt;height:110.55pt;z-index:251851776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" filled="f" stroked="f">
                <v:textbox style="mso-fit-shape-to-text:t">
                  <w:txbxContent>
                    <w:p w14:paraId="0C107B9F" w14:textId="16DCBC87" w:rsidR="00A9414F" w:rsidRPr="00FE0157" w:rsidRDefault="00FE015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FE0157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>Directions: Learn the meaning of the vocabulary words</w:t>
                      </w:r>
                      <w:r w:rsidR="00C42760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, </w:t>
                      </w:r>
                      <w:r w:rsidR="0080203F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>sensory words and anto</w:t>
                      </w:r>
                      <w:r w:rsidRPr="00FE0157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>nyms. Several will be on the test.</w:t>
                      </w:r>
                      <w:r w:rsidR="0080203F">
                        <w:rPr>
                          <w:b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The test for Unit 6 Week 1 and Unit 6 Week 2 will be available Friday.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0E88AC" wp14:editId="3F46F5E6">
                <wp:simplePos x="0" y="0"/>
                <wp:positionH relativeFrom="page">
                  <wp:posOffset>5058577</wp:posOffset>
                </wp:positionH>
                <wp:positionV relativeFrom="margin">
                  <wp:posOffset>895350</wp:posOffset>
                </wp:positionV>
                <wp:extent cx="2388068" cy="7715250"/>
                <wp:effectExtent l="0" t="0" r="12700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068" cy="7715250"/>
                          <a:chOff x="-32527" y="0"/>
                          <a:chExt cx="2388532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32527" y="0"/>
                            <a:ext cx="2388532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B0520C4" w14:textId="43EB1523" w:rsidR="00FD347E" w:rsidRPr="0080203F" w:rsidRDefault="00377CDA" w:rsidP="00377CDA">
                              <w:pPr>
                                <w:spacing w:before="600" w:after="24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B9BD5" w:themeColor="accent1"/>
                                  <w:sz w:val="52"/>
                                  <w:szCs w:val="52"/>
                                </w:rPr>
                              </w:pPr>
                              <w:r w:rsidRPr="0080203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B9BD5" w:themeColor="accent1"/>
                                  <w:sz w:val="52"/>
                                  <w:szCs w:val="52"/>
                                </w:rPr>
                                <w:t>Ant</w:t>
                              </w:r>
                              <w:r w:rsidR="00420E96" w:rsidRPr="0080203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5B9BD5" w:themeColor="accent1"/>
                                  <w:sz w:val="52"/>
                                  <w:szCs w:val="52"/>
                                </w:rPr>
                                <w:t>onyms</w:t>
                              </w:r>
                            </w:p>
                            <w:p w14:paraId="7B70BF0B" w14:textId="68E43F98" w:rsidR="00C42760" w:rsidRPr="000A75CF" w:rsidRDefault="00ED4D1C" w:rsidP="00C4276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Ant</w:t>
                              </w:r>
                              <w:r w:rsidR="00C42760" w:rsidRPr="007C154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onyms</w:t>
                              </w:r>
                              <w:r w:rsidR="00C42760" w:rsidRPr="000A75C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– words with the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opposite</w:t>
                              </w:r>
                              <w:r w:rsidR="00C42760" w:rsidRPr="000A75C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meaning</w:t>
                              </w:r>
                            </w:p>
                            <w:p w14:paraId="1EC6CEDB" w14:textId="60D79623" w:rsidR="00420E96" w:rsidRPr="00A9414F" w:rsidRDefault="00377CDA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huge</w:t>
                              </w:r>
                              <w:r w:rsidR="00420E96"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tiny</w:t>
                              </w:r>
                            </w:p>
                            <w:p w14:paraId="4BFA5E41" w14:textId="70B6DCBA" w:rsidR="00420E96" w:rsidRPr="00A9414F" w:rsidRDefault="00377CDA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better</w:t>
                              </w:r>
                              <w:r w:rsidR="00420E96"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worse</w:t>
                              </w:r>
                            </w:p>
                            <w:p w14:paraId="5EFED461" w14:textId="0B6CE72D" w:rsidR="00420E96" w:rsidRPr="00A9414F" w:rsidRDefault="00377CDA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awful – great</w:t>
                              </w:r>
                            </w:p>
                            <w:p w14:paraId="7126753C" w14:textId="58A05DC9" w:rsidR="00420E96" w:rsidRPr="00A9414F" w:rsidRDefault="00377CDA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loud</w:t>
                              </w:r>
                              <w:r w:rsidR="00420E96"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quiet</w:t>
                              </w:r>
                            </w:p>
                            <w:p w14:paraId="6B6C837E" w14:textId="7EC39902" w:rsidR="00420E96" w:rsidRPr="00A9414F" w:rsidRDefault="00377CDA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always</w:t>
                              </w:r>
                              <w:r w:rsidR="00420E96"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never</w:t>
                              </w:r>
                            </w:p>
                            <w:p w14:paraId="614AF542" w14:textId="542A20D7" w:rsidR="00420E96" w:rsidRPr="00A9414F" w:rsidRDefault="00377CDA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short</w:t>
                              </w:r>
                              <w:r w:rsidR="00420E96"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tall</w:t>
                              </w:r>
                            </w:p>
                            <w:p w14:paraId="737F92C9" w14:textId="6BB159B6" w:rsidR="00FD347E" w:rsidRDefault="00377CDA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often</w:t>
                              </w:r>
                              <w:r w:rsidR="00420E96"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ED4D1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–</w:t>
                              </w:r>
                              <w:r w:rsidR="00420E96"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seldom</w:t>
                              </w:r>
                            </w:p>
                            <w:p w14:paraId="460736B3" w14:textId="77777777" w:rsidR="00ED4D1C" w:rsidRDefault="00ED4D1C" w:rsidP="00ED4D1C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before – after</w:t>
                              </w:r>
                            </w:p>
                            <w:p w14:paraId="1DCA4613" w14:textId="77777777" w:rsidR="00ED4D1C" w:rsidRDefault="00ED4D1C" w:rsidP="00ED4D1C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start – over</w:t>
                              </w:r>
                            </w:p>
                            <w:p w14:paraId="44FD7499" w14:textId="77777777" w:rsidR="00377CDA" w:rsidRDefault="00ED4D1C" w:rsidP="00377CDA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day – night </w:t>
                              </w:r>
                            </w:p>
                            <w:p w14:paraId="1CDFD92F" w14:textId="77777777" w:rsidR="00377CDA" w:rsidRPr="0080203F" w:rsidRDefault="00ED4D1C" w:rsidP="00377CDA">
                              <w:p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 w:rsidRPr="0080203F"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36"/>
                                  <w:szCs w:val="36"/>
                                </w:rPr>
                                <w:t>Review synonyms</w:t>
                              </w:r>
                            </w:p>
                            <w:p w14:paraId="503D750C" w14:textId="529BA2FC" w:rsidR="00377CDA" w:rsidRPr="00A9414F" w:rsidRDefault="00377CDA" w:rsidP="00377CDA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hoot - shout</w:t>
                              </w:r>
                            </w:p>
                            <w:p w14:paraId="719973D6" w14:textId="72649A13" w:rsidR="00377CDA" w:rsidRPr="00A9414F" w:rsidRDefault="00377CDA" w:rsidP="00377CDA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shout – yell</w:t>
                              </w:r>
                            </w:p>
                            <w:p w14:paraId="26FDD1C1" w14:textId="77777777" w:rsidR="00377CDA" w:rsidRPr="00A9414F" w:rsidRDefault="00377CDA" w:rsidP="00377CDA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A9414F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song – tune</w:t>
                              </w:r>
                            </w:p>
                            <w:p w14:paraId="79ECA76A" w14:textId="73EF0098" w:rsidR="00ED4D1C" w:rsidRDefault="00ED4D1C" w:rsidP="00ED4D1C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6F9FB01B" w14:textId="6380248E" w:rsidR="00ED4D1C" w:rsidRPr="00ED4D1C" w:rsidRDefault="00ED4D1C" w:rsidP="00420E96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4285" y="35391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8EC86" w14:textId="77777777" w:rsidR="00FD347E" w:rsidRDefault="00FD347E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24349" y="9308385"/>
                            <a:ext cx="1828702" cy="16451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7ED2A6" w14:textId="77777777" w:rsidR="00FD347E" w:rsidRDefault="00FD347E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88AC" id="Group 211" o:spid="_x0000_s1027" style="position:absolute;margin-left:398.3pt;margin-top:70.5pt;width:188.05pt;height:607.5pt;z-index:251662336;mso-position-horizontal-relative:page;mso-position-vertical-relative:margin" coordorigin="-325" coordsize="23885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">
                <v:rect id="AutoShape 14" o:spid="_x0000_s1028" style="position:absolute;left:-325;width:23885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4B0520C4" w14:textId="43EB1523" w:rsidR="00FD347E" w:rsidRPr="0080203F" w:rsidRDefault="00377CDA" w:rsidP="00377CDA">
                        <w:pPr>
                          <w:spacing w:before="600" w:after="24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5B9BD5" w:themeColor="accent1"/>
                            <w:sz w:val="52"/>
                            <w:szCs w:val="52"/>
                          </w:rPr>
                        </w:pPr>
                        <w:r w:rsidRPr="0080203F">
                          <w:rPr>
                            <w:rFonts w:asciiTheme="majorHAnsi" w:eastAsiaTheme="majorEastAsia" w:hAnsiTheme="majorHAnsi" w:cstheme="majorBidi"/>
                            <w:b/>
                            <w:color w:val="5B9BD5" w:themeColor="accent1"/>
                            <w:sz w:val="52"/>
                            <w:szCs w:val="52"/>
                          </w:rPr>
                          <w:t>Ant</w:t>
                        </w:r>
                        <w:r w:rsidR="00420E96" w:rsidRPr="0080203F">
                          <w:rPr>
                            <w:rFonts w:asciiTheme="majorHAnsi" w:eastAsiaTheme="majorEastAsia" w:hAnsiTheme="majorHAnsi" w:cstheme="majorBidi"/>
                            <w:b/>
                            <w:color w:val="5B9BD5" w:themeColor="accent1"/>
                            <w:sz w:val="52"/>
                            <w:szCs w:val="52"/>
                          </w:rPr>
                          <w:t>onyms</w:t>
                        </w:r>
                      </w:p>
                      <w:p w14:paraId="7B70BF0B" w14:textId="68E43F98" w:rsidR="00C42760" w:rsidRPr="000A75CF" w:rsidRDefault="00ED4D1C" w:rsidP="00C4276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Ant</w:t>
                        </w:r>
                        <w:r w:rsidR="00C42760" w:rsidRPr="007C154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onyms</w:t>
                        </w:r>
                        <w:r w:rsidR="00C42760" w:rsidRPr="000A75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words with the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opposite</w:t>
                        </w:r>
                        <w:r w:rsidR="00C42760" w:rsidRPr="000A75C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meaning</w:t>
                        </w:r>
                      </w:p>
                      <w:p w14:paraId="1EC6CEDB" w14:textId="60D79623" w:rsidR="00420E96" w:rsidRPr="00A9414F" w:rsidRDefault="00377CDA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huge</w:t>
                        </w:r>
                        <w:r w:rsidR="00420E96"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tiny</w:t>
                        </w:r>
                      </w:p>
                      <w:p w14:paraId="4BFA5E41" w14:textId="70B6DCBA" w:rsidR="00420E96" w:rsidRPr="00A9414F" w:rsidRDefault="00377CDA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better</w:t>
                        </w:r>
                        <w:r w:rsidR="00420E96"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worse</w:t>
                        </w:r>
                      </w:p>
                      <w:p w14:paraId="5EFED461" w14:textId="0B6CE72D" w:rsidR="00420E96" w:rsidRPr="00A9414F" w:rsidRDefault="00377CDA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awful – great</w:t>
                        </w:r>
                      </w:p>
                      <w:p w14:paraId="7126753C" w14:textId="58A05DC9" w:rsidR="00420E96" w:rsidRPr="00A9414F" w:rsidRDefault="00377CDA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loud</w:t>
                        </w:r>
                        <w:r w:rsidR="00420E96"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quiet</w:t>
                        </w:r>
                      </w:p>
                      <w:p w14:paraId="6B6C837E" w14:textId="7EC39902" w:rsidR="00420E96" w:rsidRPr="00A9414F" w:rsidRDefault="00377CDA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always</w:t>
                        </w:r>
                        <w:r w:rsidR="00420E96"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never</w:t>
                        </w:r>
                      </w:p>
                      <w:p w14:paraId="614AF542" w14:textId="542A20D7" w:rsidR="00420E96" w:rsidRPr="00A9414F" w:rsidRDefault="00377CDA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short</w:t>
                        </w:r>
                        <w:r w:rsidR="00420E96"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tall</w:t>
                        </w:r>
                      </w:p>
                      <w:p w14:paraId="737F92C9" w14:textId="6BB159B6" w:rsidR="00FD347E" w:rsidRDefault="00377CDA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often</w:t>
                        </w:r>
                        <w:r w:rsidR="00420E96"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 w:rsidR="00ED4D1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–</w:t>
                        </w:r>
                        <w:r w:rsidR="00420E96"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seldom</w:t>
                        </w:r>
                      </w:p>
                      <w:p w14:paraId="460736B3" w14:textId="77777777" w:rsidR="00ED4D1C" w:rsidRDefault="00ED4D1C" w:rsidP="00ED4D1C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before – after</w:t>
                        </w:r>
                      </w:p>
                      <w:p w14:paraId="1DCA4613" w14:textId="77777777" w:rsidR="00ED4D1C" w:rsidRDefault="00ED4D1C" w:rsidP="00ED4D1C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start – over</w:t>
                        </w:r>
                      </w:p>
                      <w:p w14:paraId="44FD7499" w14:textId="77777777" w:rsidR="00377CDA" w:rsidRDefault="00ED4D1C" w:rsidP="00377CDA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day – night </w:t>
                        </w:r>
                      </w:p>
                      <w:p w14:paraId="1CDFD92F" w14:textId="77777777" w:rsidR="00377CDA" w:rsidRPr="0080203F" w:rsidRDefault="00ED4D1C" w:rsidP="00377CDA">
                        <w:pPr>
                          <w:rPr>
                            <w:rFonts w:ascii="Arial" w:hAnsi="Arial" w:cs="Arial"/>
                            <w:b/>
                            <w:color w:val="5B9BD5" w:themeColor="accent1"/>
                            <w:sz w:val="36"/>
                            <w:szCs w:val="36"/>
                          </w:rPr>
                        </w:pPr>
                        <w:r w:rsidRPr="0080203F">
                          <w:rPr>
                            <w:rFonts w:ascii="Arial" w:hAnsi="Arial" w:cs="Arial"/>
                            <w:b/>
                            <w:color w:val="5B9BD5" w:themeColor="accent1"/>
                            <w:sz w:val="36"/>
                            <w:szCs w:val="36"/>
                          </w:rPr>
                          <w:t>Review synonyms</w:t>
                        </w:r>
                      </w:p>
                      <w:p w14:paraId="503D750C" w14:textId="529BA2FC" w:rsidR="00377CDA" w:rsidRPr="00A9414F" w:rsidRDefault="00377CDA" w:rsidP="00377CDA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hoot - shout</w:t>
                        </w:r>
                      </w:p>
                      <w:p w14:paraId="719973D6" w14:textId="72649A13" w:rsidR="00377CDA" w:rsidRPr="00A9414F" w:rsidRDefault="00377CDA" w:rsidP="00377CDA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shout – yell</w:t>
                        </w:r>
                      </w:p>
                      <w:p w14:paraId="26FDD1C1" w14:textId="77777777" w:rsidR="00377CDA" w:rsidRPr="00A9414F" w:rsidRDefault="00377CDA" w:rsidP="00377CDA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A9414F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song – tune</w:t>
                        </w:r>
                      </w:p>
                      <w:p w14:paraId="79ECA76A" w14:textId="73EF0098" w:rsidR="00ED4D1C" w:rsidRDefault="00ED4D1C" w:rsidP="00ED4D1C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6F9FB01B" w14:textId="6380248E" w:rsidR="00ED4D1C" w:rsidRPr="00ED4D1C" w:rsidRDefault="00ED4D1C" w:rsidP="00420E96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29" style="position:absolute;left:242;top:353;width:23318;height:70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2B58EC86" w14:textId="77777777" w:rsidR="00FD347E" w:rsidRDefault="00FD347E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2243;top:93083;width:18287;height:164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197ED2A6" w14:textId="77777777" w:rsidR="00FD347E" w:rsidRDefault="00FD347E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6A959896" wp14:editId="05CB7B6F">
                <wp:simplePos x="0" y="0"/>
                <wp:positionH relativeFrom="margin">
                  <wp:align>left</wp:align>
                </wp:positionH>
                <wp:positionV relativeFrom="paragraph">
                  <wp:posOffset>6267450</wp:posOffset>
                </wp:positionV>
                <wp:extent cx="4524375" cy="23431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DD78" w14:textId="3E7828B1" w:rsidR="00420E96" w:rsidRPr="00A9414F" w:rsidRDefault="003A79CA" w:rsidP="00420E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Sensory Words</w:t>
                            </w:r>
                          </w:p>
                          <w:p w14:paraId="165ECA4E" w14:textId="4C6E9F5F" w:rsidR="00C42760" w:rsidRPr="003A79CA" w:rsidRDefault="003A79CA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look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0203F" w:rsidRPr="00802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blurred</w:t>
                            </w:r>
                            <w:r w:rsidR="008020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stormy, sunny</w:t>
                            </w:r>
                          </w:p>
                          <w:p w14:paraId="6B39384D" w14:textId="0A5D667B" w:rsidR="003A79CA" w:rsidRDefault="003A79CA" w:rsidP="00C4276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smell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0203F" w:rsidRPr="00802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foul-smelling</w:t>
                            </w:r>
                            <w:r w:rsidR="008020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0203F" w:rsidRPr="00802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moldy</w:t>
                            </w:r>
                            <w:r w:rsidR="008020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A7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sweet</w:t>
                            </w:r>
                          </w:p>
                          <w:p w14:paraId="03CE639F" w14:textId="3C6C4B31" w:rsidR="003A79CA" w:rsidRPr="003A79CA" w:rsidRDefault="003A79CA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A7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A7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rough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wet</w:t>
                            </w:r>
                          </w:p>
                          <w:p w14:paraId="06260E0B" w14:textId="7CCEBE0C" w:rsidR="003A79CA" w:rsidRPr="003A79CA" w:rsidRDefault="003A79CA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taste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A7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bitter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A7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yummy</w:t>
                            </w:r>
                          </w:p>
                          <w:p w14:paraId="443E315A" w14:textId="6F5A9B1E" w:rsidR="003A79CA" w:rsidRPr="000A75CF" w:rsidRDefault="003A79CA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sound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02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howl</w:t>
                            </w:r>
                            <w:r w:rsidR="00802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0203F" w:rsidRPr="003A79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loud</w:t>
                            </w:r>
                            <w:r w:rsidR="00802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quiet</w:t>
                            </w:r>
                          </w:p>
                          <w:p w14:paraId="2B9DC2C7" w14:textId="77777777" w:rsidR="00FD347E" w:rsidRDefault="00FD347E" w:rsidP="00FD34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9896" id="Text Box 3" o:spid="_x0000_s1031" type="#_x0000_t202" style="position:absolute;margin-left:0;margin-top:493.5pt;width:356.25pt;height:184.5pt;z-index:251797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">
                <v:textbox>
                  <w:txbxContent>
                    <w:p w14:paraId="6125DD78" w14:textId="3E7828B1" w:rsidR="00420E96" w:rsidRPr="00A9414F" w:rsidRDefault="003A79CA" w:rsidP="00420E9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Sensory Words</w:t>
                      </w:r>
                    </w:p>
                    <w:p w14:paraId="165ECA4E" w14:textId="4C6E9F5F" w:rsidR="00C42760" w:rsidRPr="003A79CA" w:rsidRDefault="003A79CA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look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0203F" w:rsidRPr="0080203F">
                        <w:rPr>
                          <w:rFonts w:ascii="Arial" w:hAnsi="Arial" w:cs="Arial"/>
                          <w:sz w:val="24"/>
                          <w:szCs w:val="24"/>
                        </w:rPr>
                        <w:t>blurred</w:t>
                      </w:r>
                      <w:r w:rsidR="008020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stormy, sunny</w:t>
                      </w:r>
                    </w:p>
                    <w:p w14:paraId="6B39384D" w14:textId="0A5D667B" w:rsidR="003A79CA" w:rsidRDefault="003A79CA" w:rsidP="00C4276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smell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0203F" w:rsidRPr="0080203F">
                        <w:rPr>
                          <w:rFonts w:ascii="Arial" w:hAnsi="Arial" w:cs="Arial"/>
                          <w:sz w:val="24"/>
                          <w:szCs w:val="24"/>
                        </w:rPr>
                        <w:t>foul-smelling</w:t>
                      </w:r>
                      <w:r w:rsidR="008020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80203F" w:rsidRPr="0080203F">
                        <w:rPr>
                          <w:rFonts w:ascii="Arial" w:hAnsi="Arial" w:cs="Arial"/>
                          <w:sz w:val="24"/>
                          <w:szCs w:val="24"/>
                        </w:rPr>
                        <w:t>moldy</w:t>
                      </w:r>
                      <w:r w:rsidR="008020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A79CA">
                        <w:rPr>
                          <w:rFonts w:ascii="Arial" w:hAnsi="Arial" w:cs="Arial"/>
                          <w:sz w:val="24"/>
                          <w:szCs w:val="24"/>
                        </w:rPr>
                        <w:t>sweet</w:t>
                      </w:r>
                    </w:p>
                    <w:p w14:paraId="03CE639F" w14:textId="3C6C4B31" w:rsidR="003A79CA" w:rsidRPr="003A79CA" w:rsidRDefault="003A79CA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feel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A79CA">
                        <w:rPr>
                          <w:rFonts w:ascii="Arial" w:hAnsi="Arial" w:cs="Arial"/>
                          <w:sz w:val="24"/>
                          <w:szCs w:val="24"/>
                        </w:rPr>
                        <w:t>dry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A79CA">
                        <w:rPr>
                          <w:rFonts w:ascii="Arial" w:hAnsi="Arial" w:cs="Arial"/>
                          <w:sz w:val="24"/>
                          <w:szCs w:val="24"/>
                        </w:rPr>
                        <w:t>rough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wet</w:t>
                      </w:r>
                    </w:p>
                    <w:p w14:paraId="06260E0B" w14:textId="7CCEBE0C" w:rsidR="003A79CA" w:rsidRPr="003A79CA" w:rsidRDefault="003A79CA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taste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A79CA">
                        <w:rPr>
                          <w:rFonts w:ascii="Arial" w:hAnsi="Arial" w:cs="Arial"/>
                          <w:sz w:val="24"/>
                          <w:szCs w:val="24"/>
                        </w:rPr>
                        <w:t>bitter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A79CA">
                        <w:rPr>
                          <w:rFonts w:ascii="Arial" w:hAnsi="Arial" w:cs="Arial"/>
                          <w:sz w:val="24"/>
                          <w:szCs w:val="24"/>
                        </w:rPr>
                        <w:t>sour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yummy</w:t>
                      </w:r>
                    </w:p>
                    <w:p w14:paraId="443E315A" w14:textId="6F5A9B1E" w:rsidR="003A79CA" w:rsidRPr="000A75CF" w:rsidRDefault="003A79CA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sound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0203F">
                        <w:rPr>
                          <w:rFonts w:ascii="Arial" w:hAnsi="Arial" w:cs="Arial"/>
                          <w:sz w:val="24"/>
                          <w:szCs w:val="24"/>
                        </w:rPr>
                        <w:t>howl</w:t>
                      </w:r>
                      <w:r w:rsidR="008020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80203F" w:rsidRPr="003A79CA">
                        <w:rPr>
                          <w:rFonts w:ascii="Arial" w:hAnsi="Arial" w:cs="Arial"/>
                          <w:sz w:val="24"/>
                          <w:szCs w:val="24"/>
                        </w:rPr>
                        <w:t>loud</w:t>
                      </w:r>
                      <w:r w:rsidR="008020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quiet</w:t>
                      </w:r>
                    </w:p>
                    <w:p w14:paraId="2B9DC2C7" w14:textId="77777777" w:rsidR="00FD347E" w:rsidRDefault="00FD347E" w:rsidP="00FD347E"/>
                  </w:txbxContent>
                </v:textbox>
                <w10:wrap type="square" anchorx="margin"/>
              </v:shape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85BA78" wp14:editId="54E96036">
                <wp:simplePos x="0" y="0"/>
                <wp:positionH relativeFrom="margin">
                  <wp:align>left</wp:align>
                </wp:positionH>
                <wp:positionV relativeFrom="paragraph">
                  <wp:posOffset>3857625</wp:posOffset>
                </wp:positionV>
                <wp:extent cx="4514850" cy="2095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525A" w14:textId="77777777" w:rsidR="00591E15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Vocabulary</w:t>
                            </w:r>
                          </w:p>
                          <w:p w14:paraId="6247D674" w14:textId="77D6706A" w:rsidR="001824B5" w:rsidRPr="000A75CF" w:rsidRDefault="001824B5" w:rsidP="00182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accept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agree to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something said 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take something</w:t>
                            </w:r>
                          </w:p>
                          <w:p w14:paraId="78A385BF" w14:textId="0595789C" w:rsidR="001824B5" w:rsidRPr="000A75CF" w:rsidRDefault="001824B5" w:rsidP="001824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often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 something a lot</w:t>
                            </w:r>
                          </w:p>
                          <w:p w14:paraId="023D398C" w14:textId="05F5BE7C" w:rsidR="001824B5" w:rsidRDefault="001824B5" w:rsidP="00C4276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Review</w:t>
                            </w:r>
                          </w:p>
                          <w:p w14:paraId="7C610AE0" w14:textId="5B08F8CA" w:rsidR="00591E15" w:rsidRPr="000A75CF" w:rsidRDefault="00591E15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15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demand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ask forcefully or strongly</w:t>
                            </w:r>
                          </w:p>
                          <w:p w14:paraId="31EB3ED1" w14:textId="77777777" w:rsidR="00591E15" w:rsidRPr="000A75CF" w:rsidRDefault="00591E15" w:rsidP="00C427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C15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emergency</w:t>
                            </w:r>
                            <w:r w:rsidRPr="000A75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something you do not expect and need to take care of right away</w:t>
                            </w:r>
                          </w:p>
                          <w:p w14:paraId="600A45CB" w14:textId="77777777" w:rsidR="00A9414F" w:rsidRDefault="00A9414F" w:rsidP="00C42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BA78" id="_x0000_s1032" type="#_x0000_t202" style="position:absolute;margin-left:0;margin-top:303.75pt;width:355.5pt;height:16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iRJgIAAEw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">
                <v:textbox>
                  <w:txbxContent>
                    <w:p w14:paraId="3F21525A" w14:textId="77777777" w:rsidR="00591E15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Vocabulary</w:t>
                      </w:r>
                    </w:p>
                    <w:p w14:paraId="6247D674" w14:textId="77D6706A" w:rsidR="001824B5" w:rsidRPr="000A75CF" w:rsidRDefault="001824B5" w:rsidP="001824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accept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agree to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something said 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 take something</w:t>
                      </w:r>
                    </w:p>
                    <w:p w14:paraId="78A385BF" w14:textId="0595789C" w:rsidR="001824B5" w:rsidRPr="000A75CF" w:rsidRDefault="001824B5" w:rsidP="001824B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often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 something a lot</w:t>
                      </w:r>
                    </w:p>
                    <w:p w14:paraId="023D398C" w14:textId="05F5BE7C" w:rsidR="001824B5" w:rsidRDefault="001824B5" w:rsidP="00C4276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Review</w:t>
                      </w:r>
                    </w:p>
                    <w:p w14:paraId="7C610AE0" w14:textId="5B08F8CA" w:rsidR="00591E15" w:rsidRPr="000A75CF" w:rsidRDefault="00591E15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15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demand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ask forcefully or strongly</w:t>
                      </w:r>
                    </w:p>
                    <w:p w14:paraId="31EB3ED1" w14:textId="77777777" w:rsidR="00591E15" w:rsidRPr="000A75CF" w:rsidRDefault="00591E15" w:rsidP="00C427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C15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emergency</w:t>
                      </w:r>
                      <w:r w:rsidRPr="000A75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something you do not expect and need to take care of right away</w:t>
                      </w:r>
                    </w:p>
                    <w:p w14:paraId="600A45CB" w14:textId="77777777" w:rsidR="00A9414F" w:rsidRDefault="00A9414F" w:rsidP="00C42760"/>
                  </w:txbxContent>
                </v:textbox>
                <w10:wrap type="square" anchorx="margin"/>
              </v:shape>
            </w:pict>
          </mc:Fallback>
        </mc:AlternateContent>
      </w:r>
      <w:r w:rsidR="007F5A72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41FC719B" wp14:editId="50FEDCAB">
                <wp:simplePos x="0" y="0"/>
                <wp:positionH relativeFrom="margin">
                  <wp:posOffset>2105025</wp:posOffset>
                </wp:positionH>
                <wp:positionV relativeFrom="paragraph">
                  <wp:posOffset>914400</wp:posOffset>
                </wp:positionV>
                <wp:extent cx="2381250" cy="2800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705B" w14:textId="77777777" w:rsidR="00FD347E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Essential Question</w:t>
                            </w:r>
                          </w:p>
                          <w:p w14:paraId="48262BC6" w14:textId="4BAD2B76" w:rsidR="00591E15" w:rsidRPr="00591E15" w:rsidRDefault="003A79CA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Who helps you</w:t>
                            </w:r>
                            <w:r w:rsidR="00591E15" w:rsidRPr="00591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B6A272A" w14:textId="77777777" w:rsidR="00591E15" w:rsidRPr="00A9414F" w:rsidRDefault="00591E15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Comprehension Skill</w:t>
                            </w:r>
                          </w:p>
                          <w:p w14:paraId="326D671A" w14:textId="368172C2" w:rsidR="00591E15" w:rsidRPr="000F170A" w:rsidRDefault="0080203F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Author’s</w:t>
                            </w:r>
                            <w:r w:rsidR="003A79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purpose</w:t>
                            </w:r>
                          </w:p>
                          <w:p w14:paraId="2A191934" w14:textId="6A9F7DA8" w:rsidR="00591E15" w:rsidRPr="00A9414F" w:rsidRDefault="003A79CA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Sensory</w:t>
                            </w:r>
                            <w:r w:rsidR="00591E15" w:rsidRPr="00A9414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Words</w:t>
                            </w:r>
                          </w:p>
                          <w:p w14:paraId="1B557869" w14:textId="62356FBF" w:rsidR="003A79CA" w:rsidRPr="000F170A" w:rsidRDefault="003A79CA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Sensory words tell what something looks, smells, feels, tastes, or sounds like.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719B" id="_x0000_s1033" type="#_x0000_t202" style="position:absolute;margin-left:165.75pt;margin-top:1in;width:187.5pt;height:220.5pt;z-index: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">
                <v:textbox>
                  <w:txbxContent>
                    <w:p w14:paraId="631F705B" w14:textId="77777777" w:rsidR="00FD347E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Essential Question</w:t>
                      </w:r>
                    </w:p>
                    <w:p w14:paraId="48262BC6" w14:textId="4BAD2B76" w:rsidR="00591E15" w:rsidRPr="00591E15" w:rsidRDefault="003A79CA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Who helps you</w:t>
                      </w:r>
                      <w:r w:rsidR="00591E15" w:rsidRPr="00591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14:paraId="7B6A272A" w14:textId="77777777" w:rsidR="00591E15" w:rsidRPr="00A9414F" w:rsidRDefault="00591E15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Comprehension Skill</w:t>
                      </w:r>
                    </w:p>
                    <w:p w14:paraId="326D671A" w14:textId="368172C2" w:rsidR="00591E15" w:rsidRPr="000F170A" w:rsidRDefault="0080203F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Author’s</w:t>
                      </w:r>
                      <w:r w:rsidR="003A79C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purpose</w:t>
                      </w:r>
                    </w:p>
                    <w:p w14:paraId="2A191934" w14:textId="6A9F7DA8" w:rsidR="00591E15" w:rsidRPr="00A9414F" w:rsidRDefault="003A79CA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Sensory</w:t>
                      </w:r>
                      <w:r w:rsidR="00591E15" w:rsidRPr="00A9414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Words</w:t>
                      </w:r>
                    </w:p>
                    <w:p w14:paraId="1B557869" w14:textId="62356FBF" w:rsidR="003A79CA" w:rsidRPr="000F170A" w:rsidRDefault="003A79CA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Sensory words tell what something looks, smells, feels, tastes, or sounds like.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414F" w:rsidRPr="00F13AC9">
        <w:rPr>
          <w:rFonts w:ascii="Arial Black" w:hAnsi="Arial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28192" behindDoc="0" locked="0" layoutInCell="1" allowOverlap="1" wp14:anchorId="1BD21525" wp14:editId="1ADB7EA3">
                <wp:simplePos x="0" y="0"/>
                <wp:positionH relativeFrom="margin">
                  <wp:align>left</wp:align>
                </wp:positionH>
                <wp:positionV relativeFrom="paragraph">
                  <wp:posOffset>933450</wp:posOffset>
                </wp:positionV>
                <wp:extent cx="2076450" cy="2781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A8CC" w14:textId="2EF45BC4" w:rsidR="00FD347E" w:rsidRPr="00A9414F" w:rsidRDefault="00FD347E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941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Unit 6 Week </w:t>
                            </w:r>
                            <w:r w:rsidR="00377CD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7D436329" w14:textId="51B3732B" w:rsidR="00FD347E" w:rsidRPr="00377CDA" w:rsidRDefault="00FD347E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7C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Stor</w:t>
                            </w:r>
                            <w:r w:rsidR="000F170A" w:rsidRPr="00377C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ies</w:t>
                            </w:r>
                          </w:p>
                          <w:p w14:paraId="6C562A82" w14:textId="5A5879D2" w:rsidR="00377CDA" w:rsidRPr="00377CDA" w:rsidRDefault="00377CDA" w:rsidP="00C42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7C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ConnectEd</w:t>
                            </w:r>
                          </w:p>
                          <w:p w14:paraId="1D401FEC" w14:textId="36378139" w:rsidR="00FD347E" w:rsidRPr="000F170A" w:rsidRDefault="00377CDA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All</w:t>
                            </w:r>
                            <w:r w:rsidR="00FD347E"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Kinds of Helpers</w:t>
                            </w:r>
                          </w:p>
                          <w:p w14:paraId="4015564F" w14:textId="2F14F2CD" w:rsidR="00FD347E" w:rsidRPr="000F170A" w:rsidRDefault="00377CDA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Meet</w:t>
                            </w:r>
                            <w:r w:rsidR="00FD347E"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Rosina</w:t>
                            </w:r>
                          </w:p>
                          <w:p w14:paraId="19DDE3BA" w14:textId="0CD7B39C" w:rsidR="00377CDA" w:rsidRPr="00377CDA" w:rsidRDefault="00377CDA" w:rsidP="00377C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77CD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ReadWorks</w:t>
                            </w:r>
                          </w:p>
                          <w:p w14:paraId="0D9CE9AC" w14:textId="5373880D" w:rsidR="007F5A72" w:rsidRPr="00A9414F" w:rsidRDefault="007F5A72" w:rsidP="00C4276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A </w:t>
                            </w:r>
                            <w:r w:rsidR="0080203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Day to Celebrate</w:t>
                            </w:r>
                            <w:r w:rsidRPr="000F170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0203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1525" id="_x0000_s1034" type="#_x0000_t202" style="position:absolute;margin-left:0;margin-top:73.5pt;width:163.5pt;height:219pt;z-index:251528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v/KQIAAE4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">
                <v:textbox>
                  <w:txbxContent>
                    <w:p w14:paraId="27E7A8CC" w14:textId="2EF45BC4" w:rsidR="00FD347E" w:rsidRPr="00A9414F" w:rsidRDefault="00FD347E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941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Unit 6 Week </w:t>
                      </w:r>
                      <w:r w:rsidR="00377CD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</w:p>
                    <w:p w14:paraId="7D436329" w14:textId="51B3732B" w:rsidR="00FD347E" w:rsidRPr="00377CDA" w:rsidRDefault="00FD347E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7C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Stor</w:t>
                      </w:r>
                      <w:r w:rsidR="000F170A" w:rsidRPr="00377C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ies</w:t>
                      </w:r>
                    </w:p>
                    <w:p w14:paraId="6C562A82" w14:textId="5A5879D2" w:rsidR="00377CDA" w:rsidRPr="00377CDA" w:rsidRDefault="00377CDA" w:rsidP="00C4276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7C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ConnectEd</w:t>
                      </w:r>
                    </w:p>
                    <w:p w14:paraId="1D401FEC" w14:textId="36378139" w:rsidR="00FD347E" w:rsidRPr="000F170A" w:rsidRDefault="00377CDA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All</w:t>
                      </w:r>
                      <w:r w:rsidR="00FD347E" w:rsidRPr="000F17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Kinds of Helpers</w:t>
                      </w:r>
                    </w:p>
                    <w:p w14:paraId="4015564F" w14:textId="2F14F2CD" w:rsidR="00FD347E" w:rsidRPr="000F170A" w:rsidRDefault="00377CDA" w:rsidP="00C4276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Meet</w:t>
                      </w:r>
                      <w:r w:rsidR="00FD347E" w:rsidRPr="000F17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Rosina</w:t>
                      </w:r>
                    </w:p>
                    <w:p w14:paraId="19DDE3BA" w14:textId="0CD7B39C" w:rsidR="00377CDA" w:rsidRPr="00377CDA" w:rsidRDefault="00377CDA" w:rsidP="00377CD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77CD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ReadWorks</w:t>
                      </w:r>
                    </w:p>
                    <w:p w14:paraId="0D9CE9AC" w14:textId="5373880D" w:rsidR="007F5A72" w:rsidRPr="00A9414F" w:rsidRDefault="007F5A72" w:rsidP="00C4276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 w:rsidR="0080203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Day to Celebrate</w:t>
                      </w:r>
                      <w:r w:rsidRPr="000F170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80203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Earth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EC3" w:rsidRPr="00F13AC9" w:rsidSect="00FD3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7E"/>
    <w:rsid w:val="000A75CF"/>
    <w:rsid w:val="000F170A"/>
    <w:rsid w:val="001824B5"/>
    <w:rsid w:val="002E5EC3"/>
    <w:rsid w:val="00377CDA"/>
    <w:rsid w:val="003A79CA"/>
    <w:rsid w:val="00420E96"/>
    <w:rsid w:val="004910C7"/>
    <w:rsid w:val="00591E15"/>
    <w:rsid w:val="0068706C"/>
    <w:rsid w:val="007C1545"/>
    <w:rsid w:val="007F5A72"/>
    <w:rsid w:val="0080203F"/>
    <w:rsid w:val="00A9414F"/>
    <w:rsid w:val="00C42760"/>
    <w:rsid w:val="00ED4D1C"/>
    <w:rsid w:val="00F13AC9"/>
    <w:rsid w:val="00FD347E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E11F"/>
  <w15:chartTrackingRefBased/>
  <w15:docId w15:val="{CC0016B4-0B85-47E9-8418-D2B7A02B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E96A3-B629-441C-8073-5B86A076F79A}">
  <ds:schemaRefs>
    <ds:schemaRef ds:uri="eda90887-5665-4714-bff2-93813bb1e5a6"/>
    <ds:schemaRef ds:uri="http://purl.org/dc/elements/1.1/"/>
    <ds:schemaRef ds:uri="http://schemas.microsoft.com/office/2006/metadata/properties"/>
    <ds:schemaRef ds:uri="6c2b7da5-9453-41f8-b7bf-f3dc2e9664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1E60BA-32B4-4030-AD9C-ADA0FB84F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682E9-C7D5-4F1E-8F91-E56CC61A5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3</cp:revision>
  <cp:lastPrinted>2020-04-06T01:12:00Z</cp:lastPrinted>
  <dcterms:created xsi:type="dcterms:W3CDTF">2020-04-13T01:34:00Z</dcterms:created>
  <dcterms:modified xsi:type="dcterms:W3CDTF">2020-04-13T02:25:00Z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